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C735A" w:rsidRPr="00F84324" w14:paraId="469F7B7F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B3DC1E" w14:textId="05C6B576" w:rsidR="00FC735A" w:rsidRPr="00506A3A" w:rsidRDefault="00FC735A" w:rsidP="00FC735A">
            <w:pPr>
              <w:spacing w:after="0" w:line="240" w:lineRule="auto"/>
            </w:pPr>
            <w:bookmarkStart w:id="0" w:name="_GoBack" w:colFirst="0" w:colLast="1"/>
            <w:r>
              <w:rPr>
                <w:b/>
                <w:lang w:val="ka-GE"/>
              </w:rPr>
              <w:t>სამღებრო ოთახის გამწოვი სისტემის დიაგნოსტიკა/შეკეთება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510567F" w14:textId="332C16FB" w:rsidR="00FC735A" w:rsidRDefault="00FC735A" w:rsidP="00FC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D319AE" w14:textId="77777777" w:rsidR="00FC735A" w:rsidRPr="00F84324" w:rsidRDefault="00FC735A" w:rsidP="00FC73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8D165B" w14:textId="77777777" w:rsidR="00FC735A" w:rsidRPr="00F84324" w:rsidRDefault="00FC735A" w:rsidP="00FC73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C735A" w:rsidRPr="00F84324" w14:paraId="31C204ED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2C700" w14:textId="1CDA0503" w:rsidR="00FC735A" w:rsidRDefault="00FC735A" w:rsidP="00FC7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b/>
                <w:lang w:val="ka-GE"/>
              </w:rPr>
              <w:t>სამღებრო ოთახის გამწოვი წმენდა (ფილტრები, მილი)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D092836" w14:textId="3AEAC1A8" w:rsidR="00FC735A" w:rsidRPr="00CE287D" w:rsidRDefault="00FC735A" w:rsidP="00FC73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877F6" w14:textId="77777777" w:rsidR="00FC735A" w:rsidRPr="00F84324" w:rsidRDefault="00FC735A" w:rsidP="00FC73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FED1C4" w14:textId="77777777" w:rsidR="00FC735A" w:rsidRPr="00F84324" w:rsidRDefault="00FC735A" w:rsidP="00FC735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14EC9" w14:textId="77777777" w:rsidR="00D01082" w:rsidRDefault="00D01082">
      <w:pPr>
        <w:spacing w:after="0" w:line="240" w:lineRule="auto"/>
      </w:pPr>
      <w:r>
        <w:separator/>
      </w:r>
    </w:p>
  </w:endnote>
  <w:endnote w:type="continuationSeparator" w:id="0">
    <w:p w14:paraId="107F2B2F" w14:textId="77777777" w:rsidR="00D01082" w:rsidRDefault="00D0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037E21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3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A43D3" w14:textId="77777777" w:rsidR="00D01082" w:rsidRDefault="00D01082">
      <w:pPr>
        <w:spacing w:after="0" w:line="240" w:lineRule="auto"/>
      </w:pPr>
      <w:r>
        <w:separator/>
      </w:r>
    </w:p>
  </w:footnote>
  <w:footnote w:type="continuationSeparator" w:id="0">
    <w:p w14:paraId="6F2FF626" w14:textId="77777777" w:rsidR="00D01082" w:rsidRDefault="00D0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4EBE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B2702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068B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7E784E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83116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287D"/>
    <w:rsid w:val="00CE6C4C"/>
    <w:rsid w:val="00D01082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C735A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2022-01-10T12:51:00Z</dcterms:modified>
</cp:coreProperties>
</file>